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7809" w:rsidRDefault="007B7809" w:rsidP="007B7809">
      <w:pPr>
        <w:spacing w:after="0" w:line="240" w:lineRule="auto"/>
        <w:ind w:left="360"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78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Інавгурація президента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школи</w:t>
      </w:r>
    </w:p>
    <w:p w:rsidR="007B7809" w:rsidRPr="007B7809" w:rsidRDefault="007B7809" w:rsidP="007B7809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Педагог-організатор ; </w:t>
      </w:r>
      <w:r w:rsidRPr="007B7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Доброго дня усім присутнім . 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четвер</w:t>
      </w:r>
      <w:r w:rsidRPr="007B7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нашій школі відбулися вибори президента школи  У голосуванні приймали участь учні 5-11 класів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 педагогічний колектив </w:t>
      </w:r>
      <w:r w:rsidRPr="007B7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кількості </w:t>
      </w:r>
      <w:r w:rsidR="000515B4">
        <w:rPr>
          <w:rFonts w:ascii="Times New Roman" w:eastAsia="Times New Roman" w:hAnsi="Times New Roman" w:cs="Times New Roman"/>
          <w:sz w:val="28"/>
          <w:szCs w:val="28"/>
          <w:lang w:eastAsia="ru-RU"/>
        </w:rPr>
        <w:t>82</w:t>
      </w:r>
      <w:r w:rsidRPr="007B7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15B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виборці</w:t>
      </w:r>
      <w:r w:rsidRPr="007B7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За підрахунками  членами виборчої комісії у складі 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Кречківського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В.І.</w:t>
      </w:r>
      <w:r w:rsidRPr="007B7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Акулінін Л</w:t>
      </w:r>
      <w:r w:rsidRPr="007B78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М., Шляхецької Л.В.,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Карабач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О.А.,Бондар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О.О.</w:t>
      </w:r>
      <w:r w:rsidRPr="007B7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найбільшу кількіст</w:t>
      </w:r>
      <w:r w:rsidR="00FB75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голосів набрала учениця   10 </w:t>
      </w:r>
      <w:r w:rsidRPr="007B7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класу       </w:t>
      </w:r>
      <w:r w:rsidR="00FB756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Поліщук Карина</w:t>
      </w:r>
      <w:r w:rsidRPr="007B7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Давайте привітаємо її гучними оплесками .      </w:t>
      </w:r>
    </w:p>
    <w:p w:rsidR="000515B4" w:rsidRDefault="000515B4" w:rsidP="00866DC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0515B4" w:rsidRDefault="00866DC6" w:rsidP="007B7809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0515B4">
        <w:rPr>
          <w:rFonts w:ascii="Times New Roman" w:eastAsia="Times New Roman" w:hAnsi="Times New Roman" w:cs="Times New Roman"/>
          <w:i/>
          <w:noProof/>
          <w:sz w:val="28"/>
          <w:szCs w:val="28"/>
          <w:u w:val="single"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196215</wp:posOffset>
            </wp:positionH>
            <wp:positionV relativeFrom="margin">
              <wp:posOffset>1640840</wp:posOffset>
            </wp:positionV>
            <wp:extent cx="3105150" cy="5520690"/>
            <wp:effectExtent l="0" t="0" r="0" b="3810"/>
            <wp:wrapSquare wrapText="bothSides"/>
            <wp:docPr id="1" name="Рисунок 1" descr="D:\Pictures\фото 2016-2017р\вибори президента\20170919_08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фото 2016-2017р\вибори президента\20170919_0837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552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15B4" w:rsidRDefault="000515B4" w:rsidP="007B7809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0515B4" w:rsidRDefault="000515B4" w:rsidP="007B7809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7B7809" w:rsidRDefault="007B7809" w:rsidP="007B7809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7B780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Директор надіває на президента стрічку «Президент школи Северинівського НВК»</w:t>
      </w:r>
    </w:p>
    <w:p w:rsidR="00594D05" w:rsidRPr="00594D05" w:rsidRDefault="00594D05" w:rsidP="00594D05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5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Ведучий.</w:t>
      </w:r>
      <w:r w:rsidRPr="00594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Свято з нагоди виборів президента оголошується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відкритим</w:t>
      </w:r>
      <w:r w:rsidRPr="00594D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4D05" w:rsidRPr="007B7809" w:rsidRDefault="00594D05" w:rsidP="007D64EF">
      <w:pPr>
        <w:spacing w:after="0" w:line="240" w:lineRule="auto"/>
        <w:ind w:left="360" w:firstLine="360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7D64E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Звучить Гімн України</w:t>
      </w:r>
    </w:p>
    <w:p w:rsidR="007B7809" w:rsidRPr="007B7809" w:rsidRDefault="007B7809" w:rsidP="007B7809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8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Ведучий. </w:t>
      </w:r>
      <w:r w:rsidRPr="007B7809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Урочиста хвилина. До присяги приводиться новий президент школи.</w:t>
      </w:r>
    </w:p>
    <w:p w:rsidR="000515B4" w:rsidRDefault="000515B4" w:rsidP="007B7809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15B4" w:rsidRDefault="000515B4" w:rsidP="007B7809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15B4" w:rsidRDefault="000515B4" w:rsidP="007B7809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15B4" w:rsidRDefault="000515B4" w:rsidP="007B7809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15B4" w:rsidRDefault="000515B4" w:rsidP="007B7809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15B4" w:rsidRDefault="000515B4" w:rsidP="007B7809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15B4" w:rsidRDefault="000515B4" w:rsidP="007B7809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15B4" w:rsidRDefault="000515B4" w:rsidP="007B7809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6DC6" w:rsidRDefault="00866DC6" w:rsidP="007B7809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6DC6" w:rsidRDefault="00866DC6" w:rsidP="007B7809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6DC6" w:rsidRDefault="00866DC6" w:rsidP="007B7809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6DC6" w:rsidRDefault="00866DC6" w:rsidP="007B7809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6DC6" w:rsidRDefault="00866DC6" w:rsidP="007B7809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6DC6" w:rsidRDefault="00866DC6" w:rsidP="007B7809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6DC6" w:rsidRDefault="00866DC6" w:rsidP="007B7809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6DC6" w:rsidRDefault="00866DC6" w:rsidP="007B7809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6DC6" w:rsidRDefault="00866DC6" w:rsidP="00866DC6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66DC6" w:rsidRDefault="00866DC6" w:rsidP="00866DC6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66DC6" w:rsidRPr="00866DC6" w:rsidRDefault="00866DC6" w:rsidP="00866DC6">
      <w:pPr>
        <w:spacing w:after="0" w:line="240" w:lineRule="auto"/>
        <w:ind w:left="360" w:firstLine="36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66DC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Президент складає присягу.</w:t>
      </w:r>
    </w:p>
    <w:p w:rsidR="00866DC6" w:rsidRPr="00866DC6" w:rsidRDefault="00866DC6" w:rsidP="00866DC6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6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Присяга.</w:t>
      </w:r>
    </w:p>
    <w:p w:rsidR="007B7809" w:rsidRPr="007B7809" w:rsidRDefault="007B7809" w:rsidP="007B7809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="000515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Поліщук Карина</w:t>
      </w:r>
      <w:r w:rsidRPr="007B7809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статуті школи урочисто присягаю: наполегливо втілювати в життя свою передвиборчу програму, бути завжди вірним шкільному  братству, справедливо відстоювати інтереси школярів, особистим прикладом надихати їх на перемоги у навчанні, науковій діяльності, суспільно-корисних справах, постійно піклуватися про збереження шкільних традицій, примножувати добру славу школи.</w:t>
      </w:r>
    </w:p>
    <w:p w:rsidR="00866DC6" w:rsidRDefault="00866DC6" w:rsidP="00594D05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6DC6" w:rsidRDefault="00866DC6" w:rsidP="00594D05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6DC6" w:rsidRDefault="00866DC6" w:rsidP="00594D05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6DC6" w:rsidRDefault="00866DC6" w:rsidP="00594D05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4D05" w:rsidRPr="00594D05" w:rsidRDefault="00594D05" w:rsidP="00594D05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D0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Ведучий. Відомо споконвіку,</w:t>
      </w:r>
    </w:p>
    <w:p w:rsidR="00594D05" w:rsidRPr="00594D05" w:rsidRDefault="00594D05" w:rsidP="00594D05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Що на Україні</w:t>
      </w:r>
    </w:p>
    <w:p w:rsidR="00594D05" w:rsidRPr="00594D05" w:rsidRDefault="00866DC6" w:rsidP="00594D05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205105</wp:posOffset>
            </wp:positionH>
            <wp:positionV relativeFrom="page">
              <wp:posOffset>295275</wp:posOffset>
            </wp:positionV>
            <wp:extent cx="3542030" cy="6291580"/>
            <wp:effectExtent l="0" t="0" r="127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629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94D05" w:rsidRPr="00594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Там де жінка верховодить,</w:t>
      </w:r>
    </w:p>
    <w:p w:rsidR="00594D05" w:rsidRDefault="00594D05" w:rsidP="00594D05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Щастя у родині.</w:t>
      </w:r>
    </w:p>
    <w:p w:rsidR="007D64EF" w:rsidRPr="007D64EF" w:rsidRDefault="007D64EF" w:rsidP="007D64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7D64EF">
        <w:rPr>
          <w:rFonts w:ascii="Times New Roman" w:eastAsia="Calibri" w:hAnsi="Times New Roman" w:cs="Times New Roman"/>
          <w:sz w:val="28"/>
          <w:szCs w:val="28"/>
          <w:u w:val="single"/>
        </w:rPr>
        <w:t>А зараз хочу нагадати Положення про Президента школи:</w:t>
      </w:r>
    </w:p>
    <w:p w:rsidR="007D64EF" w:rsidRPr="007D64EF" w:rsidRDefault="007D64EF" w:rsidP="007D64EF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Президент школи є головою учнівського колективу і виступає від його імені. </w:t>
      </w:r>
    </w:p>
    <w:p w:rsidR="007D64EF" w:rsidRPr="007D64EF" w:rsidRDefault="007D64EF" w:rsidP="007D64EF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Президент школи обирається учнями школи на основі загального рівного і прямого виборчого права шляхом таємного голосування строком на 2 роки. </w:t>
      </w:r>
    </w:p>
    <w:p w:rsidR="007D64EF" w:rsidRPr="007D64EF" w:rsidRDefault="007D64EF" w:rsidP="007D64EF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Президентом школи може бути обраний учень школи, який досяг віку 14 років, є активним учасником шкільних справ, має добрі оцінки з навчальних предметів. </w:t>
      </w:r>
    </w:p>
    <w:p w:rsidR="007D64EF" w:rsidRPr="007D64EF" w:rsidRDefault="007D64EF" w:rsidP="007D64EF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Президент школи є головою учнівського парламенту. </w:t>
      </w:r>
    </w:p>
    <w:p w:rsidR="007D64EF" w:rsidRPr="007D64EF" w:rsidRDefault="007D64EF" w:rsidP="007D64EF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4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Президент школи:</w:t>
      </w:r>
    </w:p>
    <w:p w:rsidR="007D64EF" w:rsidRPr="007D64EF" w:rsidRDefault="007D64EF" w:rsidP="007D64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D64EF">
        <w:rPr>
          <w:rFonts w:ascii="Times New Roman" w:eastAsia="Calibri" w:hAnsi="Times New Roman" w:cs="Times New Roman"/>
          <w:sz w:val="28"/>
          <w:szCs w:val="28"/>
        </w:rPr>
        <w:t xml:space="preserve">  - виносить на розгляд парламенту питання, що турбують учнів;       </w:t>
      </w:r>
    </w:p>
    <w:p w:rsidR="007D64EF" w:rsidRPr="007D64EF" w:rsidRDefault="007D64EF" w:rsidP="007D64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D64EF">
        <w:rPr>
          <w:rFonts w:ascii="Times New Roman" w:eastAsia="Calibri" w:hAnsi="Times New Roman" w:cs="Times New Roman"/>
          <w:sz w:val="28"/>
          <w:szCs w:val="28"/>
        </w:rPr>
        <w:t xml:space="preserve"> - має право брати участь у роботі педагогічних рад; </w:t>
      </w:r>
    </w:p>
    <w:p w:rsidR="007D64EF" w:rsidRPr="007D64EF" w:rsidRDefault="007D64EF" w:rsidP="007D64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D64EF">
        <w:rPr>
          <w:rFonts w:ascii="Times New Roman" w:eastAsia="Calibri" w:hAnsi="Times New Roman" w:cs="Times New Roman"/>
          <w:sz w:val="28"/>
          <w:szCs w:val="28"/>
        </w:rPr>
        <w:t xml:space="preserve"> - має право ініціювати зміни, що покращать навчання та дозвілля учнів; </w:t>
      </w:r>
    </w:p>
    <w:p w:rsidR="007D64EF" w:rsidRPr="007D64EF" w:rsidRDefault="007D64EF" w:rsidP="007D64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D64EF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proofErr w:type="spellStart"/>
      <w:r w:rsidRPr="007D64EF">
        <w:rPr>
          <w:rFonts w:ascii="Times New Roman" w:eastAsia="Calibri" w:hAnsi="Times New Roman" w:cs="Times New Roman"/>
          <w:sz w:val="28"/>
          <w:szCs w:val="28"/>
        </w:rPr>
        <w:t>скликає</w:t>
      </w:r>
      <w:proofErr w:type="spellEnd"/>
      <w:r w:rsidRPr="007D64EF">
        <w:rPr>
          <w:rFonts w:ascii="Times New Roman" w:eastAsia="Calibri" w:hAnsi="Times New Roman" w:cs="Times New Roman"/>
          <w:sz w:val="28"/>
          <w:szCs w:val="28"/>
        </w:rPr>
        <w:t xml:space="preserve"> чергові засідання шкільного парламенту; </w:t>
      </w:r>
    </w:p>
    <w:p w:rsidR="007D64EF" w:rsidRPr="007D64EF" w:rsidRDefault="007D64EF" w:rsidP="007D64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D64EF">
        <w:rPr>
          <w:rFonts w:ascii="Times New Roman" w:eastAsia="Calibri" w:hAnsi="Times New Roman" w:cs="Times New Roman"/>
          <w:sz w:val="28"/>
          <w:szCs w:val="28"/>
        </w:rPr>
        <w:t xml:space="preserve"> - не має права передавати своє повноваження іншим особам; </w:t>
      </w:r>
    </w:p>
    <w:p w:rsidR="007D64EF" w:rsidRPr="007D64EF" w:rsidRDefault="007D64EF" w:rsidP="007D64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D64EF">
        <w:rPr>
          <w:rFonts w:ascii="Times New Roman" w:eastAsia="Calibri" w:hAnsi="Times New Roman" w:cs="Times New Roman"/>
          <w:sz w:val="28"/>
          <w:szCs w:val="28"/>
        </w:rPr>
        <w:t xml:space="preserve"> - координує діяльність парламентських міністерств; </w:t>
      </w:r>
    </w:p>
    <w:p w:rsidR="007D64EF" w:rsidRPr="007D64EF" w:rsidRDefault="007D64EF" w:rsidP="007D64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D64EF">
        <w:rPr>
          <w:rFonts w:ascii="Times New Roman" w:eastAsia="Calibri" w:hAnsi="Times New Roman" w:cs="Times New Roman"/>
          <w:sz w:val="28"/>
          <w:szCs w:val="28"/>
        </w:rPr>
        <w:t xml:space="preserve"> - має право «вето» щодо рішень парламенту.</w:t>
      </w:r>
    </w:p>
    <w:p w:rsidR="007D64EF" w:rsidRPr="007D64EF" w:rsidRDefault="007D64EF" w:rsidP="007D64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D64EF">
        <w:rPr>
          <w:rFonts w:ascii="Times New Roman" w:eastAsia="Calibri" w:hAnsi="Times New Roman" w:cs="Times New Roman"/>
          <w:sz w:val="28"/>
          <w:szCs w:val="28"/>
        </w:rPr>
        <w:t>6. Повноваження Президента школи припиняються у разі:</w:t>
      </w:r>
    </w:p>
    <w:p w:rsidR="007D64EF" w:rsidRPr="007D64EF" w:rsidRDefault="007D64EF" w:rsidP="007D64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D64EF">
        <w:rPr>
          <w:rFonts w:ascii="Times New Roman" w:eastAsia="Calibri" w:hAnsi="Times New Roman" w:cs="Times New Roman"/>
          <w:sz w:val="28"/>
          <w:szCs w:val="28"/>
        </w:rPr>
        <w:t xml:space="preserve"> - відставки; </w:t>
      </w:r>
    </w:p>
    <w:p w:rsidR="007D64EF" w:rsidRPr="007D64EF" w:rsidRDefault="007D64EF" w:rsidP="007D64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D64EF">
        <w:rPr>
          <w:rFonts w:ascii="Times New Roman" w:eastAsia="Calibri" w:hAnsi="Times New Roman" w:cs="Times New Roman"/>
          <w:sz w:val="28"/>
          <w:szCs w:val="28"/>
        </w:rPr>
        <w:t xml:space="preserve"> - усунення з поста в порядку імпічменту;</w:t>
      </w:r>
    </w:p>
    <w:p w:rsidR="007D64EF" w:rsidRPr="007D64EF" w:rsidRDefault="007D64EF" w:rsidP="007D64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D64EF">
        <w:rPr>
          <w:rFonts w:ascii="Times New Roman" w:eastAsia="Calibri" w:hAnsi="Times New Roman" w:cs="Times New Roman"/>
          <w:sz w:val="28"/>
          <w:szCs w:val="28"/>
        </w:rPr>
        <w:t xml:space="preserve"> - закінчення школи.</w:t>
      </w:r>
    </w:p>
    <w:p w:rsidR="007D64EF" w:rsidRPr="007D64EF" w:rsidRDefault="007D64EF" w:rsidP="007D64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D64EF">
        <w:rPr>
          <w:rFonts w:ascii="Times New Roman" w:eastAsia="Calibri" w:hAnsi="Times New Roman" w:cs="Times New Roman"/>
          <w:sz w:val="28"/>
          <w:szCs w:val="28"/>
        </w:rPr>
        <w:t xml:space="preserve"> 7. Президент може бути усунений в порядку імпічменту. Питання про усунення </w:t>
      </w:r>
    </w:p>
    <w:p w:rsidR="007D64EF" w:rsidRPr="007D64EF" w:rsidRDefault="007D64EF" w:rsidP="007D64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D64EF">
        <w:rPr>
          <w:rFonts w:ascii="Times New Roman" w:eastAsia="Calibri" w:hAnsi="Times New Roman" w:cs="Times New Roman"/>
          <w:sz w:val="28"/>
          <w:szCs w:val="28"/>
        </w:rPr>
        <w:t xml:space="preserve">     Президента школи з поста </w:t>
      </w:r>
      <w:proofErr w:type="spellStart"/>
      <w:r w:rsidRPr="007D64EF">
        <w:rPr>
          <w:rFonts w:ascii="Times New Roman" w:eastAsia="Calibri" w:hAnsi="Times New Roman" w:cs="Times New Roman"/>
          <w:sz w:val="28"/>
          <w:szCs w:val="28"/>
        </w:rPr>
        <w:t>ініціюється</w:t>
      </w:r>
      <w:proofErr w:type="spellEnd"/>
      <w:r w:rsidRPr="007D64EF">
        <w:rPr>
          <w:rFonts w:ascii="Times New Roman" w:eastAsia="Calibri" w:hAnsi="Times New Roman" w:cs="Times New Roman"/>
          <w:sz w:val="28"/>
          <w:szCs w:val="28"/>
        </w:rPr>
        <w:t xml:space="preserve"> більшістю учнів парламенту. </w:t>
      </w:r>
    </w:p>
    <w:p w:rsidR="00594D05" w:rsidRPr="00594D05" w:rsidRDefault="00594D05" w:rsidP="00594D05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D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1-й ведучий: </w:t>
      </w:r>
      <w:r w:rsidRPr="00594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Разом з президентом ми обрали і його вірних помічників – </w:t>
      </w:r>
      <w:r w:rsidR="007D64EF" w:rsidRPr="007D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прем’єр – міністра </w:t>
      </w:r>
      <w:r w:rsidR="007D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 </w:t>
      </w:r>
      <w:r w:rsidRPr="00594D05">
        <w:rPr>
          <w:rFonts w:ascii="Times New Roman" w:eastAsia="Times New Roman" w:hAnsi="Times New Roman" w:cs="Times New Roman"/>
          <w:sz w:val="28"/>
          <w:szCs w:val="28"/>
          <w:lang w:eastAsia="ru-RU"/>
        </w:rPr>
        <w:t>міністрів. Кожен з них посяде своє місце в шкільному парламенті і з гідністю відстоюватиме інтереси шкільної родини.</w:t>
      </w:r>
    </w:p>
    <w:p w:rsidR="00594D05" w:rsidRPr="00594D05" w:rsidRDefault="00594D05" w:rsidP="000515B4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Тож запрошуємо до нас на лінійку </w:t>
      </w:r>
      <w:r w:rsidR="004619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прем’єр – міністра і </w:t>
      </w:r>
      <w:r w:rsidRPr="00594D05">
        <w:rPr>
          <w:rFonts w:ascii="Times New Roman" w:eastAsia="Times New Roman" w:hAnsi="Times New Roman" w:cs="Times New Roman"/>
          <w:sz w:val="28"/>
          <w:szCs w:val="28"/>
          <w:lang w:eastAsia="ru-RU"/>
        </w:rPr>
        <w:t>міністрів шкільної республіки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Нове покоління </w:t>
      </w:r>
      <w:r w:rsidRPr="00594D05">
        <w:rPr>
          <w:rFonts w:ascii="Times New Roman" w:eastAsia="Times New Roman" w:hAnsi="Times New Roman" w:cs="Times New Roman"/>
          <w:sz w:val="28"/>
          <w:szCs w:val="28"/>
          <w:lang w:eastAsia="ru-RU"/>
        </w:rPr>
        <w:t>»!!!</w:t>
      </w:r>
    </w:p>
    <w:p w:rsidR="00594D05" w:rsidRPr="00594D05" w:rsidRDefault="00594D05" w:rsidP="000515B4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D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ведучий: </w:t>
      </w:r>
      <w:r w:rsidRPr="00594D05">
        <w:rPr>
          <w:rFonts w:ascii="Times New Roman" w:eastAsia="Times New Roman" w:hAnsi="Times New Roman" w:cs="Times New Roman"/>
          <w:sz w:val="28"/>
          <w:szCs w:val="28"/>
          <w:lang w:eastAsia="ru-RU"/>
        </w:rPr>
        <w:t>МІНІСТИР  </w:t>
      </w:r>
      <w:r w:rsidR="00AC0D16" w:rsidRPr="00594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ОСВІТИ І </w:t>
      </w:r>
      <w:r w:rsidRPr="00594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НАУКИ – </w:t>
      </w:r>
      <w:proofErr w:type="spellStart"/>
      <w:r w:rsidR="00FB756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Кречківська</w:t>
      </w:r>
      <w:proofErr w:type="spellEnd"/>
      <w:r w:rsidR="00FB75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Тетяна</w:t>
      </w:r>
      <w:r w:rsidRPr="00594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УЧЕНИЦЯ </w:t>
      </w:r>
      <w:r w:rsidR="00FB756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594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КЛАСУ!!!</w:t>
      </w:r>
    </w:p>
    <w:p w:rsidR="00594D05" w:rsidRPr="00594D05" w:rsidRDefault="00594D05" w:rsidP="000515B4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D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 ведучий: </w:t>
      </w:r>
      <w:r w:rsidRPr="00594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МІНІСТР </w:t>
      </w:r>
      <w:r w:rsidR="004619B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ДОБРИХ ТА КОРИСНИХ СПРАВ «</w:t>
      </w:r>
      <w:r w:rsidRPr="00594D0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МИЛОСЕРДЯ</w:t>
      </w:r>
      <w:r w:rsidR="004619B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594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FB7568">
        <w:rPr>
          <w:rFonts w:ascii="Times New Roman" w:eastAsia="Times New Roman" w:hAnsi="Times New Roman" w:cs="Times New Roman"/>
          <w:sz w:val="28"/>
          <w:szCs w:val="28"/>
          <w:lang w:eastAsia="ru-RU"/>
        </w:rPr>
        <w:t>Вівсяніцька Ярослава</w:t>
      </w:r>
      <w:r w:rsidRPr="00594D05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УЧЕНИЦЯ 8 КЛАСУ!!!</w:t>
      </w:r>
    </w:p>
    <w:p w:rsidR="00594D05" w:rsidRPr="00594D05" w:rsidRDefault="00594D05" w:rsidP="000515B4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D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ведучий: </w:t>
      </w:r>
      <w:r w:rsidRPr="00594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МІНІСТР КУЛЬТУРИ ТА </w:t>
      </w:r>
      <w:r w:rsidR="004619B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СПОРТУ</w:t>
      </w:r>
      <w:r w:rsidRPr="00594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FB7568">
        <w:rPr>
          <w:rFonts w:ascii="Times New Roman" w:eastAsia="Times New Roman" w:hAnsi="Times New Roman" w:cs="Times New Roman"/>
          <w:sz w:val="28"/>
          <w:szCs w:val="28"/>
          <w:lang w:eastAsia="ru-RU"/>
        </w:rPr>
        <w:t>Жижка Лілія</w:t>
      </w:r>
      <w:r w:rsidRPr="00594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УЧЕНИЦЯ </w:t>
      </w:r>
      <w:r w:rsidR="00FB756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594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КЛАСУ!!!</w:t>
      </w:r>
    </w:p>
    <w:p w:rsidR="00594D05" w:rsidRPr="00594D05" w:rsidRDefault="00594D05" w:rsidP="000515B4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D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ведучий: </w:t>
      </w:r>
      <w:r w:rsidRPr="00594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МІНІСТР </w:t>
      </w:r>
      <w:r w:rsidR="004619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ЕКОЛОГІЇ ТА ОХОРОНИ ЗДОРОВЯ </w:t>
      </w:r>
      <w:r w:rsidRPr="00594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FB756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Комар Вікторія</w:t>
      </w:r>
      <w:r w:rsidRPr="00594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УЧЕНИЦЯ </w:t>
      </w:r>
      <w:r w:rsidR="00FB7568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594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КЛАСУ!!!</w:t>
      </w:r>
    </w:p>
    <w:p w:rsidR="00594D05" w:rsidRDefault="00594D05" w:rsidP="000515B4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D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ведучий:</w:t>
      </w:r>
      <w:r w:rsidRPr="00594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МІНІСТР </w:t>
      </w:r>
      <w:r w:rsidR="007D64EF">
        <w:rPr>
          <w:rFonts w:ascii="Times New Roman" w:eastAsia="Times New Roman" w:hAnsi="Times New Roman" w:cs="Times New Roman"/>
          <w:sz w:val="28"/>
          <w:szCs w:val="28"/>
          <w:lang w:eastAsia="ru-RU"/>
        </w:rPr>
        <w:t>ІНФОРМАЦІЇ ТА КРАЄЗНАВСТВА</w:t>
      </w:r>
      <w:r w:rsidRPr="00594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FB7568">
        <w:rPr>
          <w:rFonts w:ascii="Times New Roman" w:eastAsia="Times New Roman" w:hAnsi="Times New Roman" w:cs="Times New Roman"/>
          <w:sz w:val="28"/>
          <w:szCs w:val="28"/>
          <w:lang w:eastAsia="ru-RU"/>
        </w:rPr>
        <w:t>Жижка Марія</w:t>
      </w:r>
      <w:r w:rsidRPr="00594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УЧЕНИЦЯ </w:t>
      </w:r>
      <w:r w:rsidR="00FB756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594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КЛАСУ!!!  </w:t>
      </w:r>
    </w:p>
    <w:p w:rsidR="000515B4" w:rsidRDefault="000515B4" w:rsidP="000515B4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5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ведучий:</w:t>
      </w:r>
      <w:r w:rsidRPr="00051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МІНІСТР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ВНУТРІШНІХ СПРАВ</w:t>
      </w:r>
      <w:r w:rsidRPr="00051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Лівандовська Анастасія</w:t>
      </w:r>
      <w:r w:rsidRPr="000515B4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УЧЕНИЦЯ 9 КЛАСУ!!!  </w:t>
      </w:r>
    </w:p>
    <w:p w:rsidR="000515B4" w:rsidRDefault="000515B4" w:rsidP="000515B4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15B4" w:rsidRPr="00594D05" w:rsidRDefault="000515B4" w:rsidP="000515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5B4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7020560" cy="3949065"/>
            <wp:effectExtent l="0" t="0" r="8890" b="0"/>
            <wp:docPr id="5" name="Рисунок 5" descr="D:\Pictures\фото 2016-2017р\вибори президента\20170919_08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фото 2016-2017р\вибори президента\20170919_0843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5B4" w:rsidRDefault="000515B4" w:rsidP="007D64EF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94D05" w:rsidRPr="00594D05" w:rsidRDefault="00594D05" w:rsidP="007D64EF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D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ведучий: </w:t>
      </w:r>
      <w:r w:rsidRPr="00594D0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Вам, шановні міністри, як і президенту шкільної республіки належить скласти присягу на вірність шкільній родині</w:t>
      </w:r>
    </w:p>
    <w:p w:rsidR="00594D05" w:rsidRPr="00594D05" w:rsidRDefault="00594D05" w:rsidP="007D64EF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D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 присяга міністрів)</w:t>
      </w:r>
    </w:p>
    <w:p w:rsidR="00594D05" w:rsidRPr="00594D05" w:rsidRDefault="00594D05" w:rsidP="00594D0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D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ПРИСЯГАЄМО ЗАВЖДИ БУТИ ВІРНИМИ ШКІЛЬНІЙ РОДИНІ…………..</w:t>
      </w:r>
    </w:p>
    <w:p w:rsidR="00594D05" w:rsidRPr="00594D05" w:rsidRDefault="00594D05" w:rsidP="00594D0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D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ПРИСЯГОЄМИСПРАВЕДЛИВО ВІДСТОЮВАТИ ІНТЕРЕСИ ШКОЛЯРІВ……..</w:t>
      </w:r>
    </w:p>
    <w:p w:rsidR="00594D05" w:rsidRPr="00594D05" w:rsidRDefault="00594D05" w:rsidP="00594D0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D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ПРИСЯГАЄМО ОСОБИСТИМ ПРИКЛАДОМНАДИХАТИ ЇХ НА ПЕРЕМОГИ  У НАВЧАННІ…………………</w:t>
      </w:r>
    </w:p>
    <w:p w:rsidR="00594D05" w:rsidRPr="00594D05" w:rsidRDefault="00594D05" w:rsidP="00594D0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D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ПРИСЯГАЄМО ПОСТІЙНО ПІКЛУВАТИСЬ ПРО ЗБЕРЕЖЕННЯ ШКІЛЬНИХ ТРАДИЦІЙ………………..</w:t>
      </w:r>
    </w:p>
    <w:p w:rsidR="00594D05" w:rsidRPr="00594D05" w:rsidRDefault="00594D05" w:rsidP="00594D0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D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ПРИСЯГАЄМО ПРИМНОЖУВАТИ ДОБРУ СЛАВУ ШКОЛИ……………………..</w:t>
      </w:r>
    </w:p>
    <w:p w:rsidR="00594D05" w:rsidRPr="00594D05" w:rsidRDefault="00594D05" w:rsidP="00594D0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D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ПРИСЯГАЄМО БЕРЕГТИ АТМОСФЕРУДОВІРИ І ВЗАЄМОРОЗУМІННЯ В ШКОЛІ…………………………….</w:t>
      </w:r>
    </w:p>
    <w:p w:rsidR="00594D05" w:rsidRPr="000515B4" w:rsidRDefault="00594D05" w:rsidP="000515B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D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ПРИСЯГАЄМО ЛЮБИТИ Й ШАНУВАТИ УКРАЇНУ, СВОЇХ БАТЬКІВ, Р</w:t>
      </w:r>
      <w:r w:rsidR="000515B4">
        <w:rPr>
          <w:rFonts w:ascii="Times New Roman" w:eastAsia="Times New Roman" w:hAnsi="Times New Roman" w:cs="Times New Roman"/>
          <w:sz w:val="28"/>
          <w:szCs w:val="28"/>
          <w:lang w:eastAsia="ru-RU"/>
        </w:rPr>
        <w:t>ІДНУ ШКІЛЬНУ РОДИНУ………………………………</w:t>
      </w:r>
    </w:p>
    <w:p w:rsidR="00866DC6" w:rsidRDefault="00866DC6" w:rsidP="00594D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4D05" w:rsidRPr="00594D05" w:rsidRDefault="00594D05" w:rsidP="00594D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594D0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Ведучий А тепер  слово президенту школи.</w:t>
      </w:r>
    </w:p>
    <w:p w:rsidR="00594D05" w:rsidRPr="00594D05" w:rsidRDefault="00594D05" w:rsidP="00594D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(президент звертається з подякою до виборців.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94D05" w:rsidRPr="00594D05" w:rsidRDefault="00594D05" w:rsidP="00594D05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D0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Ведучий. Сили й мужності тобі, Президенте від землі.</w:t>
      </w:r>
    </w:p>
    <w:p w:rsidR="00594D05" w:rsidRPr="00594D05" w:rsidRDefault="00594D05" w:rsidP="00594D05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D0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Передвиборчу компанію втілюй у життя ти вдало!</w:t>
      </w:r>
    </w:p>
    <w:p w:rsidR="00594D05" w:rsidRPr="00594D05" w:rsidRDefault="00594D05" w:rsidP="00594D05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D0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Ведучий Нехай щастить тобі у справах!</w:t>
      </w:r>
    </w:p>
    <w:p w:rsidR="00594D05" w:rsidRPr="00594D05" w:rsidRDefault="00594D05" w:rsidP="00594D05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proofErr w:type="spellStart"/>
      <w:r w:rsidRPr="00594D0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Перемог</w:t>
      </w:r>
      <w:proofErr w:type="spellEnd"/>
      <w:r w:rsidRPr="00594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тобі немало.</w:t>
      </w:r>
    </w:p>
    <w:p w:rsidR="00594D05" w:rsidRPr="00594D05" w:rsidRDefault="00594D05" w:rsidP="00594D05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Ти довіру бережи,</w:t>
      </w:r>
    </w:p>
    <w:p w:rsidR="00594D05" w:rsidRPr="00594D05" w:rsidRDefault="00594D05" w:rsidP="00594D05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594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честю й совістю </w:t>
      </w:r>
      <w:proofErr w:type="spellStart"/>
      <w:r w:rsidRPr="00594D05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дружи</w:t>
      </w:r>
      <w:proofErr w:type="spellEnd"/>
      <w:r w:rsidRPr="00594D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58B7" w:rsidRPr="007B7809" w:rsidRDefault="001358B7">
      <w:pPr>
        <w:rPr>
          <w:rFonts w:ascii="Times New Roman" w:hAnsi="Times New Roman" w:cs="Times New Roman"/>
          <w:i/>
          <w:sz w:val="28"/>
          <w:u w:val="single"/>
        </w:rPr>
      </w:pPr>
    </w:p>
    <w:sectPr w:rsidR="001358B7" w:rsidRPr="007B7809" w:rsidSect="007D64EF">
      <w:pgSz w:w="11906" w:h="16838"/>
      <w:pgMar w:top="850" w:right="424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1D58C7"/>
    <w:multiLevelType w:val="hybridMultilevel"/>
    <w:tmpl w:val="74208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9D0C6C"/>
    <w:multiLevelType w:val="multilevel"/>
    <w:tmpl w:val="5FE42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809"/>
    <w:rsid w:val="000515B4"/>
    <w:rsid w:val="001358B7"/>
    <w:rsid w:val="00372354"/>
    <w:rsid w:val="004619BE"/>
    <w:rsid w:val="00594D05"/>
    <w:rsid w:val="00674C2D"/>
    <w:rsid w:val="007B7809"/>
    <w:rsid w:val="007D64EF"/>
    <w:rsid w:val="00866DC6"/>
    <w:rsid w:val="00AC0D16"/>
    <w:rsid w:val="00FB7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9B0FE8-3B9B-4EE5-BF22-99EB4E186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5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B75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1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2720</Words>
  <Characters>1551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Hudruk</dc:creator>
  <cp:keywords/>
  <dc:description/>
  <cp:lastModifiedBy>Hudruk</cp:lastModifiedBy>
  <cp:revision>6</cp:revision>
  <cp:lastPrinted>2017-09-14T11:59:00Z</cp:lastPrinted>
  <dcterms:created xsi:type="dcterms:W3CDTF">2017-09-14T08:10:00Z</dcterms:created>
  <dcterms:modified xsi:type="dcterms:W3CDTF">2017-10-30T09:00:00Z</dcterms:modified>
</cp:coreProperties>
</file>